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宝鸡汇利泰金属材料有限公司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10258-2026-Q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陕西省宝鸡市高新开发区马营镇宝钛路69号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陕西省宝鸡市高新开发区马营镇宝钛路69号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雷利均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15291732570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398109611@qq.com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2026年03月31日 09:00至2026年03月31日 18:00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Q:有色金属加工及销售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17.09.00,17.10.02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17.09.00,17.10.02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18829344871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989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9144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