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20103-2026-E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汕头市友邦玩具厂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91440515698142405Y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汕头市友邦玩具厂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汕头市澄海区莲下镇渡亭村港尾片工业区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汕头市澄海区莲下镇渡亭村港尾片工业区（汕头市友邦玩具厂）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E:塑料玩具的生产所涉及场所的相关环境管理活动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汕头市友邦玩具厂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汕头市澄海区莲下镇渡亭村港尾片工业区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汕头市澄海区莲下镇渡亭村港尾片工业区（汕头市友邦玩具厂）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E:塑料玩具的生产所涉及场所的相关环境管理活动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937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