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汕头市友邦玩具厂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20103-2026-E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汕头市澄海区莲下镇渡亭村港尾片工业区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汕头市澄海区莲下镇渡亭村港尾片工业区（汕头市友邦玩具厂）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王泽冰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13923962616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2768661256@qq.com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08:30至2026年02月01日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E:塑料玩具的生产所涉及场所的相关环境管理活动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曹建利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410928198207093012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13809853800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曹建利-汕头市贝乐多玩具实业有限公司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7814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828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