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安平县汉润丝网制品有限公司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2025年10月21日上午至2025年10月21日下午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8419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