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安平县汉润丝网制品有限公司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13383385595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Apleiming@163.com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Q:环氧树脂过滤网、不锈钢网的生产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859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53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