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廊坊京盛食品有限公司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2025年06月29日上午至2025年06月30日下午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徐素娟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77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