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廊坊京盛食品有限公司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10709-2025-H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2025-N1HACCP-1022868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2025-N1FSMS-2022868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培训证书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22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