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廊坊京盛食品有限公司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徐素娟、朱宗磊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2025年06月29日上午至2025年06月30日下午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徐素娟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112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