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临沂华茂机械有限公司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李洪国、刘在政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2025年11月02日上午至2025年11月04日上午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812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