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浙江兔行科技有限公司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李双、王程宇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王程宇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2025年11月09日上午至2025年11月09日上午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170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