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宁波纺织仪器厂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2025-N1QMS-4059500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2023-N1QMS-3059339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7698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