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宁波纺织仪器厂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21203-2025-Q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王丽娟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622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