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丹东市福和科技有限公司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2025年05月14日上午至2025年05月14日下午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7360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