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丹东市福和科技有限公司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10295-2025-Q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孙博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2024-N1QMS-1340209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2025年05月14日 08:30至2025年05月14日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27413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