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丹东市福和科技有限公司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10295-2025-Q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辽宁省丹东市元宝区宝山大街138号2单元1104室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辽宁省丹东市振兴区万达广场A座20楼2016室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刘文伟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13258850106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1660126913@qq.com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2025年05月14日 08:30至2025年05月14日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Q:机械设备销售、电气设备销售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03976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790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