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丹东市福和科技有限公司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2025年05月13日上午至2025年05月13日下午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022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