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嘉善景泰轴承有限公司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2025年03月29日 上午至2025年03月29日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聂建勇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