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10286-2024-Q-2025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张家口市盛达煤矿机械有限公司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魏津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91130729769807049N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张家口市盛达煤矿机械有限公司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煤机配件的制造和修理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张家口市盛达煤矿机械有限公司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张家口市产业集聚区煤机路10-2号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煤机配件的制造和修理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