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张家口市盛达煤矿机械有限公司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10286-2024-Q-2025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上午至2025年03月27日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张家口市盛达煤矿机械有限公司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