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深圳市开拓者安防科技有限公司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2025-04-03 13:30:00下午至2025-04-03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郭宣丽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