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深圳市开拓者安防科技有限公司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20364-2025-Q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2025年04月08日 下午至2025年04月09日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2025-04-03 13:30:00下午至2025-04-03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深圳市开拓者安防科技有限公司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