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深圳市开拓者安防科技有限公司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郭宣丽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2025年04月08日 下午至2025年04月09日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刘小芳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