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数联云创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黄朝星，尹金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