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福建省泉州市鑫胜安消防器材有限公司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上午至2025年04月19日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2025-04-16 8:30:00上午至2025-04-16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福建省泉州市鑫胜安消防器材有限公司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