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20353-2025-QEO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福建省泉州市鑫胜安消防器材有限公司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2025-N1EMS-1495970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2025年04月17日 上午至2025年04月19日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福建省泉州市南安市美林街道梧山村新村92号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福建省泉州市南安市美林街道梧山村新村92号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