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福建省泉州市鑫胜安消防器材有限公司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上午至2025年04月19日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尤文福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