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福建省泉州市鑫胜安消防器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