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福建省泉州市鑫胜安消防器材有限公司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8:30:00上午至2025-04-16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福建省泉州市南安市美林街道梧山村新村92号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福建省泉州市南安市美林街道梧山村新村92号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2025年04月17日 上午至2025年04月19日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