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福建省泉州市鑫胜安消防器材有限公司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2025年04月17日 上午至2025年04月19日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尤文福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