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重庆安然家具有限公司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胡帅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杨珍全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2025年04月02日 上午至2025年04月03日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许鸿廷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