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608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344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A7E2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B8F4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重庆安然家具有限公司</w:t>
            </w:r>
            <w:bookmarkEnd w:id="0"/>
          </w:p>
        </w:tc>
        <w:tc>
          <w:tcPr>
            <w:tcW w:w="1134" w:type="dxa"/>
            <w:vAlign w:val="center"/>
          </w:tcPr>
          <w:p w14:paraId="7B066A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67470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10286-2025-QEO</w:t>
            </w:r>
            <w:bookmarkEnd w:id="1"/>
          </w:p>
        </w:tc>
      </w:tr>
      <w:tr w14:paraId="32D3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0D6D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E121E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重庆市江津区双福街道祥福大道206号附12号2幢(津马家具A栋厂房幢1-1)</w:t>
            </w:r>
            <w:bookmarkEnd w:id="2"/>
          </w:p>
        </w:tc>
      </w:tr>
      <w:tr w14:paraId="32BF2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5D08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96495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重庆市江津区双福街道祥福大道206号附12号2幢(津马家具A栋厂房幢1-1)</w:t>
            </w:r>
            <w:bookmarkEnd w:id="3"/>
          </w:p>
        </w:tc>
      </w:tr>
      <w:tr w14:paraId="768F1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A5E09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AC6B2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郭改红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7B278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7C1E9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13140384530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FC56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C0441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13140384530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EAD95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9B0F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543DB0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62350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CD4D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1D459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C76F2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418DF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E7BC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9F604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56EFA4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41BE8AD">
            <w:pPr>
              <w:rPr>
                <w:sz w:val="21"/>
                <w:szCs w:val="21"/>
              </w:rPr>
            </w:pPr>
          </w:p>
        </w:tc>
      </w:tr>
      <w:tr w14:paraId="2C556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BF1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D188F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2025年04月02日 上午至2025年04月03日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8D67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E5D0D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Q:1.2,E:1.4,O:1.4</w:t>
            </w:r>
            <w:bookmarkEnd w:id="9"/>
          </w:p>
        </w:tc>
      </w:tr>
      <w:tr w14:paraId="67197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7A7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D9933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5AD9A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113E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0D18B7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29DD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E27C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A0B878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706D3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7BBC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8587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2F18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E979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8BE02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1E56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C346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92A1E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E00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7C7C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D6D68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4A718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96D19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0A7BB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C0A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A5E44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3A8C70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AEFB4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49C2A5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4ACA8C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B3F10B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7820D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93DE0C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B82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144A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2132F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Q：床垫的生产；民用家具、办公家具的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</w:p>
          <w:p w14:paraId="4F45A47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E：床垫的生产；民用家具、办公家具的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0DAB3CA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O：床垫的生产；民用家具、办公家具的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 w14:paraId="2EED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36825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7D91E3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</w:rPr>
              <w:t>23.01.03;29.08.07;29.10.05</w:t>
            </w:r>
          </w:p>
          <w:p w14:paraId="42B7227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23.01.03;29.08.07;29.10.05</w:t>
            </w:r>
          </w:p>
          <w:p w14:paraId="7FD20A8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bookmarkEnd w:id="27"/>
            <w:r>
              <w:rPr>
                <w:rFonts w:hint="eastAsia"/>
                <w:sz w:val="21"/>
                <w:szCs w:val="21"/>
              </w:rPr>
              <w:t>23.01.03;29.08.07;29.10.05</w:t>
            </w:r>
          </w:p>
        </w:tc>
        <w:tc>
          <w:tcPr>
            <w:tcW w:w="1275" w:type="dxa"/>
            <w:gridSpan w:val="3"/>
            <w:vAlign w:val="center"/>
          </w:tcPr>
          <w:p w14:paraId="5DF4C0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41A38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5B2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5670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168C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D48AF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ED304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B95D4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298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B31A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A842F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AE91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DA2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E9A47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7202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B06FD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6E080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36A7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2D2DEC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2024-N1EMS-1341707</w:t>
            </w:r>
          </w:p>
          <w:p w14:paraId="49143B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22007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23.01.03;29.08.07;29.10.05</w:t>
            </w:r>
          </w:p>
          <w:p w14:paraId="258A2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</w:rPr>
              <w:t>23.01.03;29.08.07;29.10.05</w:t>
            </w:r>
          </w:p>
          <w:p w14:paraId="17A22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</w:rPr>
              <w:t>23.01.03;29.08.07;29.10.05</w:t>
            </w:r>
          </w:p>
        </w:tc>
        <w:tc>
          <w:tcPr>
            <w:tcW w:w="1560" w:type="dxa"/>
            <w:gridSpan w:val="2"/>
            <w:vAlign w:val="center"/>
          </w:tcPr>
          <w:p w14:paraId="4C664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25A12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95309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ED63C1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D726B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14:paraId="634B8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F475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2024-N1QMS-3230067</w:t>
            </w:r>
          </w:p>
          <w:p w14:paraId="2B9BF7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2024-N1EMS-3230067</w:t>
            </w:r>
          </w:p>
          <w:p w14:paraId="50A69E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4F5C8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29.08.07;29.10.05</w:t>
            </w:r>
          </w:p>
          <w:p w14:paraId="74FDD7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</w:rPr>
              <w:t>29.08.07;29.10.05</w:t>
            </w:r>
          </w:p>
          <w:p w14:paraId="392D28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29.08.07;29.10.05</w:t>
            </w:r>
          </w:p>
        </w:tc>
        <w:tc>
          <w:tcPr>
            <w:tcW w:w="1560" w:type="dxa"/>
            <w:gridSpan w:val="2"/>
            <w:vAlign w:val="center"/>
          </w:tcPr>
          <w:p w14:paraId="28CD9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14:paraId="230FD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85FA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73D60A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18B069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82703E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ADB833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2025-03-26</w:t>
            </w:r>
            <w:bookmarkEnd w:id="30"/>
          </w:p>
        </w:tc>
        <w:tc>
          <w:tcPr>
            <w:tcW w:w="5244" w:type="dxa"/>
            <w:gridSpan w:val="11"/>
          </w:tcPr>
          <w:p w14:paraId="7F3822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7F8DD70">
            <w:pPr>
              <w:rPr>
                <w:sz w:val="21"/>
                <w:szCs w:val="21"/>
              </w:rPr>
            </w:pPr>
          </w:p>
          <w:p w14:paraId="61AC63B6">
            <w:pPr>
              <w:rPr>
                <w:sz w:val="21"/>
                <w:szCs w:val="21"/>
              </w:rPr>
            </w:pPr>
          </w:p>
          <w:p w14:paraId="173456A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F45575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B047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0A76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C31E9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61DA6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F911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A9DA5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6E62E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6646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416B4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CD7B6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46B3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1F69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7800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17BAE6">
      <w:pPr>
        <w:pStyle w:val="2"/>
      </w:pPr>
    </w:p>
    <w:p w14:paraId="47667C11">
      <w:pPr>
        <w:pStyle w:val="2"/>
      </w:pPr>
    </w:p>
    <w:p w14:paraId="54F226E1">
      <w:pPr>
        <w:pStyle w:val="2"/>
      </w:pPr>
    </w:p>
    <w:p w14:paraId="7E984740">
      <w:pPr>
        <w:pStyle w:val="2"/>
      </w:pPr>
    </w:p>
    <w:p w14:paraId="71E69154">
      <w:pPr>
        <w:pStyle w:val="2"/>
      </w:pPr>
    </w:p>
    <w:p w14:paraId="54059B86">
      <w:pPr>
        <w:pStyle w:val="2"/>
      </w:pPr>
    </w:p>
    <w:p w14:paraId="52C7A9C0">
      <w:pPr>
        <w:pStyle w:val="2"/>
      </w:pPr>
    </w:p>
    <w:p w14:paraId="57CE2B08">
      <w:pPr>
        <w:pStyle w:val="2"/>
      </w:pPr>
    </w:p>
    <w:p w14:paraId="15C07250">
      <w:pPr>
        <w:pStyle w:val="2"/>
      </w:pPr>
    </w:p>
    <w:p w14:paraId="2F871FC3">
      <w:pPr>
        <w:pStyle w:val="2"/>
      </w:pPr>
    </w:p>
    <w:p w14:paraId="40CC5147">
      <w:pPr>
        <w:pStyle w:val="2"/>
      </w:pPr>
    </w:p>
    <w:p w14:paraId="42713347">
      <w:pPr>
        <w:pStyle w:val="2"/>
      </w:pPr>
    </w:p>
    <w:p w14:paraId="2A500BB0">
      <w:pPr>
        <w:pStyle w:val="2"/>
      </w:pPr>
    </w:p>
    <w:p w14:paraId="522C7879">
      <w:pPr>
        <w:pStyle w:val="2"/>
      </w:pPr>
    </w:p>
    <w:p w14:paraId="1EC80981">
      <w:pPr>
        <w:pStyle w:val="2"/>
      </w:pPr>
    </w:p>
    <w:p w14:paraId="2CD98FAF">
      <w:pPr>
        <w:pStyle w:val="2"/>
      </w:pPr>
    </w:p>
    <w:p w14:paraId="1A339D0E">
      <w:pPr>
        <w:pStyle w:val="2"/>
      </w:pPr>
    </w:p>
    <w:p w14:paraId="72D0655C">
      <w:pPr>
        <w:pStyle w:val="2"/>
      </w:pPr>
    </w:p>
    <w:p w14:paraId="486B943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EC7BA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B01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B7805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025790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E9DE2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75FC4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4DBA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190C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92A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D3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48D4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401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389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04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ED93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E536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9A9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CD6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DB3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D6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0FE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36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ABB3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121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24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4C0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11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6F4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93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53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E9C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36E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224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747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380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113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0D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87E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1561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2E1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88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AB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14C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9C1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8F3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2DDE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E05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6CCE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713E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286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208A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6A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9B2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00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C14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6FE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386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250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8A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6D40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12F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E3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EF35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5C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767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6A6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65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19E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66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D71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FCB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12B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486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01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5B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08EA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501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453B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7B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B1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29E7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30D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E58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02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86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B2A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2B5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48EE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420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1C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28D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81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B576F9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E6486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73C8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FBB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84CC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5BF0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512BF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6D76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ABC85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D152E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E6B3B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87C1D3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80978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E5D8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E7713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C1BB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14EF05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5A110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CA950C6"/>
    <w:rsid w:val="61D70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1269</Words>
  <Characters>1770</Characters>
  <Lines>11</Lines>
  <Paragraphs>3</Paragraphs>
  <TotalTime>0</TotalTime>
  <ScaleCrop>false</ScaleCrop>
  <LinksUpToDate>false</LinksUpToDate>
  <CharactersWithSpaces>1814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2025-04-01T05:36:14Z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