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C6348" w14:textId="77777777" w:rsidR="00491114" w:rsidRDefault="00A95EB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0068-2018-2020</w:t>
      </w:r>
      <w:bookmarkEnd w:id="0"/>
    </w:p>
    <w:p w14:paraId="16197F80" w14:textId="77777777" w:rsidR="00491114" w:rsidRDefault="00A95EB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74"/>
        <w:gridCol w:w="886"/>
        <w:gridCol w:w="815"/>
        <w:gridCol w:w="1311"/>
        <w:gridCol w:w="390"/>
        <w:gridCol w:w="1169"/>
        <w:gridCol w:w="1418"/>
      </w:tblGrid>
      <w:tr w:rsidR="00D700A3" w14:paraId="602C7905" w14:textId="77777777" w:rsidTr="00275CA7">
        <w:trPr>
          <w:trHeight w:val="614"/>
        </w:trPr>
        <w:tc>
          <w:tcPr>
            <w:tcW w:w="1459" w:type="dxa"/>
            <w:gridSpan w:val="2"/>
            <w:vAlign w:val="center"/>
          </w:tcPr>
          <w:p w14:paraId="6B3D09C5" w14:textId="77777777" w:rsidR="00491114" w:rsidRDefault="00A95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FACCB38" w14:textId="77777777" w:rsidR="00491114" w:rsidRDefault="00A95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2FCF88A" w14:textId="12387AC5" w:rsidR="00491114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  <w:bookmarkStart w:id="1" w:name="_Hlk516169676"/>
            <w:r>
              <w:rPr>
                <w:rFonts w:asciiTheme="minorEastAsia" w:hAnsiTheme="minorEastAsia" w:cs="Times New Roman" w:hint="eastAsia"/>
                <w:szCs w:val="21"/>
              </w:rPr>
              <w:t>材料粉末喷</w:t>
            </w:r>
            <w:r w:rsidRPr="00BF1866">
              <w:rPr>
                <w:rFonts w:asciiTheme="minorEastAsia" w:hAnsiTheme="minorEastAsia" w:cs="Times New Roman" w:hint="eastAsia"/>
                <w:szCs w:val="21"/>
              </w:rPr>
              <w:t>涂</w:t>
            </w:r>
            <w:r w:rsidRPr="00D0482C">
              <w:rPr>
                <w:rFonts w:asciiTheme="minorEastAsia" w:hAnsiTheme="minorEastAsia" w:cs="Times New Roman" w:hint="eastAsia"/>
                <w:szCs w:val="21"/>
              </w:rPr>
              <w:t>厚度检测</w:t>
            </w:r>
            <w:bookmarkEnd w:id="1"/>
          </w:p>
        </w:tc>
        <w:tc>
          <w:tcPr>
            <w:tcW w:w="2126" w:type="dxa"/>
            <w:gridSpan w:val="2"/>
            <w:vAlign w:val="center"/>
          </w:tcPr>
          <w:p w14:paraId="7DD78DC3" w14:textId="77777777" w:rsidR="00491114" w:rsidRDefault="00A95EB8" w:rsidP="0027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166648E" w14:textId="3114B956" w:rsidR="00491114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362567" w14:paraId="07B0FC7A" w14:textId="77777777" w:rsidTr="00275CA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52BA210" w14:textId="77777777" w:rsidR="00362567" w:rsidRDefault="00362567" w:rsidP="00362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5F51336" w14:textId="77777777" w:rsidR="00362567" w:rsidRDefault="00362567" w:rsidP="00362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5EEB875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2276965" w14:textId="2DB44749" w:rsidR="00362567" w:rsidRDefault="005A1158" w:rsidP="0027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7</w:t>
            </w:r>
            <w:r>
              <w:rPr>
                <w:rFonts w:ascii="等线" w:eastAsia="等线" w:hAnsi="等线" w:cs="Times New Roman"/>
                <w:szCs w:val="21"/>
              </w:rPr>
              <w:t>0</w:t>
            </w:r>
            <w:r w:rsidR="00362567">
              <w:rPr>
                <w:rFonts w:ascii="Times New Roman" w:eastAsia="宋体" w:hAnsi="Times New Roman" w:cs="Times New Roman"/>
                <w:szCs w:val="21"/>
              </w:rPr>
              <w:t>μ</w:t>
            </w:r>
            <w:r w:rsidR="00362567">
              <w:rPr>
                <w:rFonts w:ascii="Calibri" w:eastAsia="宋体" w:hAnsi="Calibri" w:cs="宋体"/>
                <w:szCs w:val="21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D034280" w14:textId="77777777" w:rsidR="00362567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211AF72D" w14:textId="503BA690" w:rsidR="00362567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289488D" w14:textId="1A509480" w:rsidR="00362567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.7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</w:p>
        </w:tc>
      </w:tr>
      <w:tr w:rsidR="00362567" w14:paraId="3CC11E52" w14:textId="77777777" w:rsidTr="00275CA7">
        <w:trPr>
          <w:trHeight w:val="559"/>
        </w:trPr>
        <w:tc>
          <w:tcPr>
            <w:tcW w:w="1459" w:type="dxa"/>
            <w:gridSpan w:val="2"/>
            <w:vMerge/>
          </w:tcPr>
          <w:p w14:paraId="2BD29117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814DEBF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3B2127C" w14:textId="6CEAEB61" w:rsidR="00362567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  <w:r w:rsidRPr="00B62075">
              <w:rPr>
                <w:rFonts w:ascii="宋体" w:eastAsia="宋体" w:hAnsi="宋体" w:cs="Times New Roman" w:hint="eastAsia"/>
                <w:szCs w:val="24"/>
              </w:rPr>
              <w:t>±</w:t>
            </w:r>
            <w:r w:rsidRPr="00B62075">
              <w:rPr>
                <w:rFonts w:ascii="宋体" w:eastAsia="宋体" w:hAnsi="宋体" w:cs="Times New Roman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417C1BBA" w14:textId="77777777" w:rsidR="00362567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409200" w14:textId="77777777" w:rsidR="00362567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52DE543" w14:textId="205DB7A9" w:rsidR="00362567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2.3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</w:p>
        </w:tc>
      </w:tr>
      <w:tr w:rsidR="00362567" w14:paraId="189E4990" w14:textId="77777777" w:rsidTr="00275CA7">
        <w:trPr>
          <w:trHeight w:val="559"/>
        </w:trPr>
        <w:tc>
          <w:tcPr>
            <w:tcW w:w="1459" w:type="dxa"/>
            <w:gridSpan w:val="2"/>
            <w:vMerge/>
          </w:tcPr>
          <w:p w14:paraId="57B5079B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6F19AA7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DC6CE3D" w14:textId="77777777" w:rsidR="00362567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EE2BE46" w14:textId="77777777" w:rsidR="00362567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AA3B2C" w14:textId="77777777" w:rsidR="00362567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5C884E0" w14:textId="465B9AF9" w:rsidR="00362567" w:rsidRDefault="00362567" w:rsidP="0027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0-1000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</w:p>
        </w:tc>
      </w:tr>
      <w:tr w:rsidR="00D700A3" w14:paraId="36045FA8" w14:textId="77777777">
        <w:trPr>
          <w:trHeight w:val="553"/>
        </w:trPr>
        <w:tc>
          <w:tcPr>
            <w:tcW w:w="9640" w:type="dxa"/>
            <w:gridSpan w:val="11"/>
          </w:tcPr>
          <w:p w14:paraId="0B78D808" w14:textId="77777777" w:rsidR="00491114" w:rsidRDefault="00A95EB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700A3" w14:paraId="6C1DBF23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0D68513" w14:textId="77777777" w:rsidR="00491114" w:rsidRDefault="00A95E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0BC09F6" w14:textId="77777777" w:rsidR="00491114" w:rsidRDefault="00A95E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8D6F6F6" w14:textId="77777777" w:rsidR="00491114" w:rsidRDefault="00A95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9CD17FB" w14:textId="77777777" w:rsidR="00491114" w:rsidRDefault="00A95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700A3" w14:paraId="7AA5D85B" w14:textId="77777777" w:rsidTr="005A1158">
        <w:trPr>
          <w:trHeight w:val="568"/>
        </w:trPr>
        <w:tc>
          <w:tcPr>
            <w:tcW w:w="2410" w:type="dxa"/>
            <w:gridSpan w:val="3"/>
            <w:vAlign w:val="center"/>
          </w:tcPr>
          <w:p w14:paraId="4C3AA271" w14:textId="77777777" w:rsidR="00491114" w:rsidRDefault="00A95E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14:paraId="0076A54B" w14:textId="77777777" w:rsidR="00491114" w:rsidRDefault="00A95E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62AFD25C" w14:textId="77777777" w:rsidR="00491114" w:rsidRDefault="00A95E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0E260265" w14:textId="77777777" w:rsidR="00491114" w:rsidRDefault="00A95E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63369C01" w14:textId="77777777" w:rsidR="00491114" w:rsidRDefault="00A95E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10BBEDC" w14:textId="1AE0B2CA" w:rsidR="00491114" w:rsidRDefault="003625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62567" w14:paraId="1CE9FA9A" w14:textId="77777777" w:rsidTr="005A1158">
        <w:trPr>
          <w:trHeight w:val="340"/>
        </w:trPr>
        <w:tc>
          <w:tcPr>
            <w:tcW w:w="2410" w:type="dxa"/>
            <w:gridSpan w:val="3"/>
            <w:vAlign w:val="center"/>
          </w:tcPr>
          <w:p w14:paraId="476A247A" w14:textId="382A2928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测厚仪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14:paraId="4E063B41" w14:textId="4479A8FD" w:rsidR="00362567" w:rsidRDefault="00362567" w:rsidP="00362567">
            <w:pPr>
              <w:rPr>
                <w:rFonts w:ascii="Times New Roman" w:hAnsi="Times New Roman" w:cs="Times New Roman"/>
              </w:rPr>
            </w:pPr>
            <w:r w:rsidRPr="00D26AF3">
              <w:rPr>
                <w:rFonts w:hint="eastAsia"/>
              </w:rPr>
              <w:t>0-</w:t>
            </w:r>
            <w:r>
              <w:rPr>
                <w:rFonts w:hint="eastAsia"/>
              </w:rPr>
              <w:t>1000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01C0BC5" w14:textId="101038EC" w:rsidR="00362567" w:rsidRDefault="005A1158" w:rsidP="00362567">
            <w:pPr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宋体" w:hAnsi="Cambria Math" w:cs="宋体"/>
                  <w:sz w:val="18"/>
                  <w:szCs w:val="18"/>
                </w:rPr>
                <m:t>U</m:t>
              </m:r>
              <m:r>
                <w:rPr>
                  <w:rFonts w:ascii="Cambria Math" w:eastAsia="宋体" w:hAnsi="Cambria Math" w:cs="宋体"/>
                  <w:sz w:val="18"/>
                  <w:szCs w:val="18"/>
                </w:rPr>
                <m:t>=(1.3+5.0</m:t>
              </m:r>
              <m:r>
                <m:rPr>
                  <m:sty m:val="p"/>
                </m:rPr>
                <w:rPr>
                  <w:rFonts w:ascii="Cambria Math" w:eastAsia="宋体" w:hAnsi="Cambria Math" w:cs="Times New Roman" w:hint="eastAsia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eastAsia="宋体" w:hAnsi="Cambria Math" w:cs="Times New Roman"/>
                  <w:sz w:val="18"/>
                  <w:szCs w:val="18"/>
                </w:rPr>
                <m:t>L)μm</m:t>
              </m:r>
              <m:r>
                <w:rPr>
                  <w:rFonts w:ascii="Cambria Math" w:eastAsia="宋体" w:hAnsi="Cambria Math" w:cs="宋体"/>
                  <w:sz w:val="18"/>
                  <w:szCs w:val="18"/>
                </w:rPr>
                <m:t>,</m:t>
              </m:r>
            </m:oMath>
            <w:r w:rsidRPr="00DD1E2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k=2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2EFC78A2" w14:textId="0158C3CD" w:rsidR="00362567" w:rsidRDefault="00362567" w:rsidP="00362567">
            <w:pPr>
              <w:jc w:val="left"/>
              <w:rPr>
                <w:rFonts w:ascii="Times New Roman" w:hAnsi="Times New Roman" w:cs="Times New Roman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±</w:t>
            </w:r>
            <w:r>
              <w:rPr>
                <w:rFonts w:ascii="Calibri" w:eastAsia="宋体" w:hAnsi="Calibri" w:cs="宋体" w:hint="eastAsia"/>
                <w:szCs w:val="21"/>
              </w:rPr>
              <w:t>(</w:t>
            </w:r>
            <w:r>
              <w:rPr>
                <w:rFonts w:ascii="Calibri" w:eastAsia="宋体" w:hAnsi="Calibri" w:cs="宋体"/>
                <w:szCs w:val="21"/>
              </w:rPr>
              <w:t>3%H+1)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  <w:proofErr w:type="spellEnd"/>
          </w:p>
        </w:tc>
        <w:tc>
          <w:tcPr>
            <w:tcW w:w="1169" w:type="dxa"/>
          </w:tcPr>
          <w:p w14:paraId="26ACA031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78A3A43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</w:tr>
      <w:tr w:rsidR="00362567" w14:paraId="2F6FA7CB" w14:textId="77777777" w:rsidTr="005A1158">
        <w:trPr>
          <w:trHeight w:val="340"/>
        </w:trPr>
        <w:tc>
          <w:tcPr>
            <w:tcW w:w="2410" w:type="dxa"/>
            <w:gridSpan w:val="3"/>
          </w:tcPr>
          <w:p w14:paraId="573FACC0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/>
          </w:tcPr>
          <w:p w14:paraId="40D3348A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1937677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1346F07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23941113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25FC75B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</w:tr>
      <w:tr w:rsidR="00362567" w14:paraId="71662C0E" w14:textId="77777777" w:rsidTr="005A1158">
        <w:trPr>
          <w:trHeight w:val="340"/>
        </w:trPr>
        <w:tc>
          <w:tcPr>
            <w:tcW w:w="2410" w:type="dxa"/>
            <w:gridSpan w:val="3"/>
          </w:tcPr>
          <w:p w14:paraId="6984DBA5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/>
          </w:tcPr>
          <w:p w14:paraId="28EB2751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0500C77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9FB1A5A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312EE8D4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FA6E9D9" w14:textId="77777777" w:rsidR="00362567" w:rsidRDefault="00362567" w:rsidP="00362567">
            <w:pPr>
              <w:rPr>
                <w:rFonts w:ascii="Times New Roman" w:hAnsi="Times New Roman" w:cs="Times New Roman"/>
              </w:rPr>
            </w:pPr>
          </w:p>
        </w:tc>
      </w:tr>
      <w:tr w:rsidR="00362567" w14:paraId="151EE041" w14:textId="77777777" w:rsidTr="005A1158">
        <w:trPr>
          <w:trHeight w:val="562"/>
        </w:trPr>
        <w:tc>
          <w:tcPr>
            <w:tcW w:w="2410" w:type="dxa"/>
            <w:gridSpan w:val="3"/>
            <w:vAlign w:val="center"/>
          </w:tcPr>
          <w:p w14:paraId="77B50999" w14:textId="77777777" w:rsidR="00362567" w:rsidRDefault="00362567" w:rsidP="003625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73E1DCD" w14:textId="23A3D147" w:rsidR="00362567" w:rsidRDefault="00362567" w:rsidP="00362567">
            <w:pPr>
              <w:rPr>
                <w:rFonts w:ascii="Times New Roman" w:hAnsi="Times New Roman" w:cs="Times New Roman"/>
              </w:rPr>
            </w:pPr>
            <w:r w:rsidRPr="00362567">
              <w:rPr>
                <w:rFonts w:ascii="Times New Roman" w:hAnsi="Times New Roman" w:cs="Times New Roman"/>
              </w:rPr>
              <w:t>YY-CL-01</w:t>
            </w:r>
          </w:p>
        </w:tc>
        <w:tc>
          <w:tcPr>
            <w:tcW w:w="1418" w:type="dxa"/>
            <w:vAlign w:val="center"/>
          </w:tcPr>
          <w:p w14:paraId="250A3EFB" w14:textId="38DF2007" w:rsidR="00362567" w:rsidRDefault="00362567" w:rsidP="00362567">
            <w:pPr>
              <w:jc w:val="center"/>
              <w:rPr>
                <w:rFonts w:ascii="Times New Roman" w:hAnsi="Times New Roman" w:cs="Times New Roman"/>
              </w:rPr>
            </w:pPr>
            <w:r w:rsidRPr="00F40EC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62567" w14:paraId="18EB3CE8" w14:textId="77777777" w:rsidTr="005A1158">
        <w:trPr>
          <w:trHeight w:val="562"/>
        </w:trPr>
        <w:tc>
          <w:tcPr>
            <w:tcW w:w="2410" w:type="dxa"/>
            <w:gridSpan w:val="3"/>
            <w:vAlign w:val="center"/>
          </w:tcPr>
          <w:p w14:paraId="5C8DD283" w14:textId="77777777" w:rsidR="00362567" w:rsidRDefault="00362567" w:rsidP="0036256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7D1CE92" w14:textId="4A04E936" w:rsidR="00362567" w:rsidRDefault="00362567" w:rsidP="00362567">
            <w:pPr>
              <w:rPr>
                <w:rFonts w:ascii="Times New Roman" w:hAnsi="Times New Roman" w:cs="Times New Roman"/>
              </w:rPr>
            </w:pPr>
            <w:bookmarkStart w:id="2" w:name="_Hlk516169748"/>
            <w:r>
              <w:rPr>
                <w:rFonts w:ascii="Times New Roman" w:hAnsi="Times New Roman" w:cs="Times New Roman"/>
              </w:rPr>
              <w:t xml:space="preserve">GB </w:t>
            </w:r>
            <w:r>
              <w:rPr>
                <w:rFonts w:ascii="Times New Roman" w:hAnsi="Times New Roman" w:cs="Times New Roman" w:hint="eastAsia"/>
              </w:rPr>
              <w:t>15607-1995</w:t>
            </w:r>
            <w:bookmarkEnd w:id="2"/>
          </w:p>
        </w:tc>
        <w:tc>
          <w:tcPr>
            <w:tcW w:w="1418" w:type="dxa"/>
            <w:vAlign w:val="center"/>
          </w:tcPr>
          <w:p w14:paraId="56EE8EDB" w14:textId="62DC70E0" w:rsidR="00362567" w:rsidRDefault="00362567" w:rsidP="00362567">
            <w:pPr>
              <w:jc w:val="center"/>
              <w:rPr>
                <w:rFonts w:ascii="Times New Roman" w:hAnsi="Times New Roman" w:cs="Times New Roman"/>
              </w:rPr>
            </w:pPr>
            <w:r w:rsidRPr="00F40EC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62567" w14:paraId="01C242D6" w14:textId="77777777" w:rsidTr="005A1158">
        <w:trPr>
          <w:trHeight w:val="556"/>
        </w:trPr>
        <w:tc>
          <w:tcPr>
            <w:tcW w:w="2410" w:type="dxa"/>
            <w:gridSpan w:val="3"/>
            <w:vAlign w:val="center"/>
          </w:tcPr>
          <w:p w14:paraId="138C3F7D" w14:textId="77777777" w:rsidR="00362567" w:rsidRDefault="00362567" w:rsidP="003625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66C6286" w14:textId="3973A37F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70C666E" w14:textId="3DE33464" w:rsidR="00362567" w:rsidRDefault="00362567" w:rsidP="00362567">
            <w:pPr>
              <w:jc w:val="center"/>
              <w:rPr>
                <w:rFonts w:ascii="Times New Roman" w:hAnsi="Times New Roman" w:cs="Times New Roman"/>
              </w:rPr>
            </w:pPr>
            <w:r w:rsidRPr="00F40EC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62567" w14:paraId="7D4F91FF" w14:textId="77777777" w:rsidTr="005A1158">
        <w:trPr>
          <w:trHeight w:val="552"/>
        </w:trPr>
        <w:tc>
          <w:tcPr>
            <w:tcW w:w="2410" w:type="dxa"/>
            <w:gridSpan w:val="3"/>
            <w:vAlign w:val="center"/>
          </w:tcPr>
          <w:p w14:paraId="148ABA0D" w14:textId="77777777" w:rsidR="00362567" w:rsidRDefault="00362567" w:rsidP="003625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91041F1" w14:textId="245401AD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熊军如</w:t>
            </w:r>
          </w:p>
        </w:tc>
        <w:tc>
          <w:tcPr>
            <w:tcW w:w="1418" w:type="dxa"/>
            <w:vAlign w:val="center"/>
          </w:tcPr>
          <w:p w14:paraId="6FBE9463" w14:textId="505DB333" w:rsidR="00362567" w:rsidRDefault="00362567" w:rsidP="00362567">
            <w:pPr>
              <w:jc w:val="center"/>
              <w:rPr>
                <w:rFonts w:ascii="Times New Roman" w:hAnsi="Times New Roman" w:cs="Times New Roman"/>
              </w:rPr>
            </w:pPr>
            <w:r w:rsidRPr="00F40EC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62567" w14:paraId="7A9EAFBF" w14:textId="77777777" w:rsidTr="005A1158">
        <w:trPr>
          <w:trHeight w:val="552"/>
        </w:trPr>
        <w:tc>
          <w:tcPr>
            <w:tcW w:w="2410" w:type="dxa"/>
            <w:gridSpan w:val="3"/>
            <w:vAlign w:val="center"/>
          </w:tcPr>
          <w:p w14:paraId="70A0E389" w14:textId="77777777" w:rsidR="00362567" w:rsidRDefault="00362567" w:rsidP="003625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746015E" w14:textId="7F59E56B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3AF6412" w14:textId="35B08152" w:rsidR="00362567" w:rsidRDefault="00362567" w:rsidP="00362567">
            <w:pPr>
              <w:jc w:val="center"/>
              <w:rPr>
                <w:rFonts w:ascii="Times New Roman" w:hAnsi="Times New Roman" w:cs="Times New Roman"/>
              </w:rPr>
            </w:pPr>
            <w:r w:rsidRPr="00F40EC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62567" w14:paraId="1D74F04E" w14:textId="77777777" w:rsidTr="005A1158">
        <w:trPr>
          <w:trHeight w:val="560"/>
        </w:trPr>
        <w:tc>
          <w:tcPr>
            <w:tcW w:w="2410" w:type="dxa"/>
            <w:gridSpan w:val="3"/>
            <w:vAlign w:val="center"/>
          </w:tcPr>
          <w:p w14:paraId="34C92ED8" w14:textId="77777777" w:rsidR="00362567" w:rsidRDefault="00362567" w:rsidP="003625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516E312" w14:textId="309054DA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A11F1C4" w14:textId="4F5DFFCE" w:rsidR="00362567" w:rsidRDefault="00362567" w:rsidP="00362567">
            <w:pPr>
              <w:jc w:val="center"/>
              <w:rPr>
                <w:rFonts w:ascii="Times New Roman" w:hAnsi="Times New Roman" w:cs="Times New Roman"/>
              </w:rPr>
            </w:pPr>
            <w:r w:rsidRPr="00F40EC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62567" w14:paraId="524D9FCA" w14:textId="77777777" w:rsidTr="005A1158">
        <w:trPr>
          <w:trHeight w:val="560"/>
        </w:trPr>
        <w:tc>
          <w:tcPr>
            <w:tcW w:w="2410" w:type="dxa"/>
            <w:gridSpan w:val="3"/>
            <w:vAlign w:val="center"/>
          </w:tcPr>
          <w:p w14:paraId="2A339CCE" w14:textId="77777777" w:rsidR="00362567" w:rsidRDefault="00362567" w:rsidP="003625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91354B8" w14:textId="77777777" w:rsidR="00362567" w:rsidRDefault="00362567" w:rsidP="003625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5A5CE12" w14:textId="67424CF5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4DF36FF" w14:textId="642B5395" w:rsidR="00362567" w:rsidRDefault="00362567" w:rsidP="00362567">
            <w:pPr>
              <w:jc w:val="center"/>
              <w:rPr>
                <w:rFonts w:ascii="Times New Roman" w:hAnsi="Times New Roman" w:cs="Times New Roman"/>
              </w:rPr>
            </w:pPr>
            <w:r w:rsidRPr="00F40EC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62567" w14:paraId="7C0DF1F9" w14:textId="77777777" w:rsidTr="005A1158">
        <w:trPr>
          <w:trHeight w:val="560"/>
        </w:trPr>
        <w:tc>
          <w:tcPr>
            <w:tcW w:w="2410" w:type="dxa"/>
            <w:gridSpan w:val="3"/>
            <w:vAlign w:val="center"/>
          </w:tcPr>
          <w:p w14:paraId="06F7E958" w14:textId="77777777" w:rsidR="00362567" w:rsidRDefault="00362567" w:rsidP="003625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FBF8A17" w14:textId="108B102A" w:rsidR="00362567" w:rsidRDefault="00362567" w:rsidP="0036256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2218C3E" w14:textId="6D325B7C" w:rsidR="00362567" w:rsidRDefault="00362567" w:rsidP="00362567">
            <w:pPr>
              <w:jc w:val="center"/>
              <w:rPr>
                <w:rFonts w:ascii="Times New Roman" w:hAnsi="Times New Roman" w:cs="Times New Roman"/>
              </w:rPr>
            </w:pPr>
            <w:r w:rsidRPr="00F40EC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62567" w14:paraId="51FD3E77" w14:textId="77777777">
        <w:trPr>
          <w:trHeight w:val="560"/>
        </w:trPr>
        <w:tc>
          <w:tcPr>
            <w:tcW w:w="1135" w:type="dxa"/>
            <w:vAlign w:val="center"/>
          </w:tcPr>
          <w:p w14:paraId="3E08DA4A" w14:textId="77777777" w:rsidR="00362567" w:rsidRDefault="00362567" w:rsidP="00362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4AB1408" w14:textId="77777777" w:rsidR="00362567" w:rsidRDefault="00362567" w:rsidP="003625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22C7E3A" w14:textId="1EB7487E" w:rsidR="00362567" w:rsidRDefault="00362567" w:rsidP="003625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FF352B5" w14:textId="309EC1A6" w:rsidR="00362567" w:rsidRDefault="00362567" w:rsidP="003625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4B8C937" w14:textId="3283FFE1" w:rsidR="00362567" w:rsidRDefault="00362567" w:rsidP="003625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00C0632" w14:textId="243372C0" w:rsidR="00362567" w:rsidRDefault="00362567" w:rsidP="003625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38565D05" w14:textId="70D0B550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43B4CC6" w14:textId="59B730CC" w:rsidR="00362567" w:rsidRDefault="00362567" w:rsidP="0036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B5242B4" w14:textId="1079159E" w:rsidR="00491114" w:rsidRDefault="00A95EB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362567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362567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362567">
        <w:rPr>
          <w:rFonts w:ascii="Times New Roman" w:eastAsia="宋体" w:hAnsi="Times New Roman" w:cs="Times New Roman" w:hint="eastAsia"/>
          <w:szCs w:val="21"/>
        </w:rPr>
        <w:t>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167C" w14:textId="77777777" w:rsidR="00525D3E" w:rsidRDefault="00525D3E">
      <w:r>
        <w:separator/>
      </w:r>
    </w:p>
  </w:endnote>
  <w:endnote w:type="continuationSeparator" w:id="0">
    <w:p w14:paraId="66216768" w14:textId="77777777" w:rsidR="00525D3E" w:rsidRDefault="0052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9C99F" w14:textId="77777777" w:rsidR="00525D3E" w:rsidRDefault="00525D3E">
      <w:r>
        <w:separator/>
      </w:r>
    </w:p>
  </w:footnote>
  <w:footnote w:type="continuationSeparator" w:id="0">
    <w:p w14:paraId="28DB73BE" w14:textId="77777777" w:rsidR="00525D3E" w:rsidRDefault="0052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40CBB" w14:textId="77777777" w:rsidR="00491114" w:rsidRDefault="00A95EB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43CDBE3" wp14:editId="7DCC478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579401F" w14:textId="77777777" w:rsidR="00491114" w:rsidRDefault="00A95EB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9DA519" w14:textId="77777777" w:rsidR="00491114" w:rsidRDefault="00525D3E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0E15C3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41A227AC" w14:textId="77777777" w:rsidR="00491114" w:rsidRDefault="00A95EB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5EB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5D3A6FF" w14:textId="77777777" w:rsidR="00491114" w:rsidRDefault="00525D3E">
    <w:pPr>
      <w:rPr>
        <w:sz w:val="18"/>
        <w:szCs w:val="18"/>
      </w:rPr>
    </w:pPr>
    <w:r>
      <w:rPr>
        <w:sz w:val="18"/>
      </w:rPr>
      <w:pict w14:anchorId="009A7C60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0A3"/>
    <w:rsid w:val="00275CA7"/>
    <w:rsid w:val="00362567"/>
    <w:rsid w:val="003745DD"/>
    <w:rsid w:val="00525D3E"/>
    <w:rsid w:val="005A1158"/>
    <w:rsid w:val="00A95EB8"/>
    <w:rsid w:val="00C05752"/>
    <w:rsid w:val="00C752DE"/>
    <w:rsid w:val="00D7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7594A6"/>
  <w15:docId w15:val="{752B2856-EC74-45D9-83AC-C3C1E4F9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2017-03-07T01:14:00Z</cp:lastPrinted>
  <dcterms:created xsi:type="dcterms:W3CDTF">2015-10-14T00:36:00Z</dcterms:created>
  <dcterms:modified xsi:type="dcterms:W3CDTF">2020-07-22T09:09:00Z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