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智翔电气有限公司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10278-2025-SA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河北省石家庄市晋州市桃园镇东小留庄村村委会东行1880米路南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张艳辉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河北省石家庄市晋州市桃园镇东小留庄村村委会东行1880米路南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赵欣洁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13831119331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13831119331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、劳保用品、电力金具、非标金具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