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30324-2023-QJEO-2025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四川力合水电工程有限公司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915101006818438707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四川力合水电工程有限公司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四川省成都市武侯区浆洗街15号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四川省南充市顺庆区绿地智慧城3栋9-6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四川力合水电工程有限公司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四川省成都市武侯区浆洗街15号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四川省南充市顺庆区绿地智慧城3栋9-6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