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云中鹤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9-2025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7日 上午至2025年04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3 8:30:00上午至2025-04-0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云中鹤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