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深圳市云中鹤科技股份有限公司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郭宣丽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2025年04月07日 上午至2025年04月08日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