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稀美资源（广东）有限公司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钽铌化合物、钽铌金属粉末的生产和研发所涉及的能源管理活动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