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智家无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4 13:30:00上午至2025-04-1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亚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