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DEDC8" w14:textId="77777777" w:rsidR="00491114" w:rsidRDefault="00344AE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0030-2017-2020</w:t>
      </w:r>
      <w:bookmarkEnd w:id="0"/>
    </w:p>
    <w:p w14:paraId="1CF7ED85" w14:textId="77777777" w:rsidR="00491114" w:rsidRDefault="00344AE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107"/>
        <w:gridCol w:w="1452"/>
        <w:gridCol w:w="1418"/>
      </w:tblGrid>
      <w:tr w:rsidR="007D1F86" w14:paraId="65D4C594" w14:textId="77777777" w:rsidTr="007D1F86">
        <w:trPr>
          <w:trHeight w:val="614"/>
        </w:trPr>
        <w:tc>
          <w:tcPr>
            <w:tcW w:w="1459" w:type="dxa"/>
            <w:gridSpan w:val="2"/>
            <w:vAlign w:val="center"/>
          </w:tcPr>
          <w:p w14:paraId="6E5FD550" w14:textId="77777777" w:rsidR="007D1F86" w:rsidRDefault="007D1F86" w:rsidP="007D1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D8761A2" w14:textId="77777777" w:rsidR="007D1F86" w:rsidRDefault="007D1F86" w:rsidP="007D1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DB9828D" w14:textId="2B5AE9D1" w:rsidR="007D1F86" w:rsidRDefault="007D1F86" w:rsidP="007D1F86">
            <w:pPr>
              <w:jc w:val="center"/>
              <w:rPr>
                <w:rFonts w:ascii="Times New Roman" w:hAnsi="Times New Roman" w:cs="Times New Roman"/>
              </w:rPr>
            </w:pPr>
            <w:r w:rsidRPr="00AE2468">
              <w:rPr>
                <w:rFonts w:hint="eastAsia"/>
              </w:rPr>
              <w:t>氧浓度</w:t>
            </w:r>
            <w:r w:rsidR="00C21D7E">
              <w:rPr>
                <w:rFonts w:hint="eastAsia"/>
              </w:rPr>
              <w:t>检</w:t>
            </w:r>
            <w:r w:rsidRPr="00AE2468">
              <w:rPr>
                <w:rFonts w:hint="eastAsia"/>
              </w:rPr>
              <w:t>测</w:t>
            </w:r>
            <w:r w:rsidR="00C21D7E"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50D2616B" w14:textId="77777777" w:rsidR="007D1F86" w:rsidRDefault="007D1F86" w:rsidP="007D1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1F02C00" w14:textId="2E84B1E5" w:rsidR="007D1F86" w:rsidRDefault="007D1F86" w:rsidP="00CC0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质安部</w:t>
            </w:r>
          </w:p>
        </w:tc>
      </w:tr>
      <w:tr w:rsidR="007D1F86" w14:paraId="4752EA03" w14:textId="77777777" w:rsidTr="007D1F86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EACA6D8" w14:textId="77777777" w:rsidR="007D1F86" w:rsidRDefault="007D1F86" w:rsidP="007D1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0896B69" w14:textId="77777777" w:rsidR="007D1F86" w:rsidRDefault="007D1F86" w:rsidP="007D1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2EA64CD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529D528" w14:textId="49D73C59" w:rsidR="007D1F86" w:rsidRDefault="007D1F86" w:rsidP="007D1F86">
            <w:pPr>
              <w:jc w:val="center"/>
              <w:rPr>
                <w:rFonts w:ascii="Times New Roman" w:hAnsi="Times New Roman" w:cs="Times New Roman"/>
              </w:rPr>
            </w:pPr>
            <w:r w:rsidRPr="00AE2468">
              <w:t>21.95%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0E31A5B" w14:textId="77777777" w:rsidR="007D1F86" w:rsidRDefault="007D1F86" w:rsidP="007D1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2376B8BA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C997CBC" w14:textId="421C58E3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0.35%</w:t>
            </w:r>
          </w:p>
        </w:tc>
      </w:tr>
      <w:tr w:rsidR="007D1F86" w14:paraId="63C2608E" w14:textId="77777777" w:rsidTr="007D1F86">
        <w:trPr>
          <w:trHeight w:val="559"/>
        </w:trPr>
        <w:tc>
          <w:tcPr>
            <w:tcW w:w="1459" w:type="dxa"/>
            <w:gridSpan w:val="2"/>
            <w:vMerge/>
          </w:tcPr>
          <w:p w14:paraId="52E84FA4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54420F1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1B099A4" w14:textId="57BCC920" w:rsidR="007D1F86" w:rsidRDefault="007D1F86" w:rsidP="007D1F86">
            <w:pPr>
              <w:jc w:val="center"/>
              <w:rPr>
                <w:rFonts w:ascii="Times New Roman" w:hAnsi="Times New Roman" w:cs="Times New Roman"/>
              </w:rPr>
            </w:pPr>
            <w:r w:rsidRPr="00AE2468">
              <w:t>±1.05%</w:t>
            </w:r>
          </w:p>
        </w:tc>
        <w:tc>
          <w:tcPr>
            <w:tcW w:w="2126" w:type="dxa"/>
            <w:gridSpan w:val="2"/>
            <w:vMerge/>
          </w:tcPr>
          <w:p w14:paraId="3F02E51F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1CA71B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F43B6A2" w14:textId="0E84621A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0.23%</w:t>
            </w:r>
          </w:p>
        </w:tc>
      </w:tr>
      <w:tr w:rsidR="007D1F86" w14:paraId="1253E275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32FF2398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105494D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42D9C299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370B4731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B6FF69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168F4B99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</w:tr>
      <w:tr w:rsidR="007D1F86" w14:paraId="6518C827" w14:textId="77777777">
        <w:trPr>
          <w:trHeight w:val="553"/>
        </w:trPr>
        <w:tc>
          <w:tcPr>
            <w:tcW w:w="9640" w:type="dxa"/>
            <w:gridSpan w:val="11"/>
          </w:tcPr>
          <w:p w14:paraId="37236CFC" w14:textId="77777777" w:rsidR="007D1F86" w:rsidRDefault="007D1F86" w:rsidP="007D1F8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D1F86" w14:paraId="10DE457A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2C35A63" w14:textId="77777777" w:rsidR="007D1F86" w:rsidRDefault="007D1F86" w:rsidP="007D1F8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B6F2FC1" w14:textId="77777777" w:rsidR="007D1F86" w:rsidRDefault="007D1F86" w:rsidP="007D1F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387C3E7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A7335A8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D1F86" w14:paraId="18E4462A" w14:textId="77777777" w:rsidTr="007D1F86">
        <w:trPr>
          <w:trHeight w:val="568"/>
        </w:trPr>
        <w:tc>
          <w:tcPr>
            <w:tcW w:w="2410" w:type="dxa"/>
            <w:gridSpan w:val="3"/>
            <w:vAlign w:val="center"/>
          </w:tcPr>
          <w:p w14:paraId="3A1C0BD3" w14:textId="77777777" w:rsidR="007D1F86" w:rsidRDefault="007D1F86" w:rsidP="007D1F8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60FE6176" w14:textId="77777777" w:rsidR="007D1F86" w:rsidRDefault="007D1F86" w:rsidP="007D1F8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19EDD478" w14:textId="77777777" w:rsidR="007D1F86" w:rsidRDefault="007D1F86" w:rsidP="007D1F8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666" w:type="dxa"/>
            <w:gridSpan w:val="2"/>
            <w:vAlign w:val="center"/>
          </w:tcPr>
          <w:p w14:paraId="53FCC8F3" w14:textId="77777777" w:rsidR="007D1F86" w:rsidRDefault="007D1F86" w:rsidP="007D1F8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23B5E573" w14:textId="77777777" w:rsidR="007D1F86" w:rsidRDefault="007D1F86" w:rsidP="007D1F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4303815" w14:textId="76646779" w:rsidR="007D1F86" w:rsidRDefault="00A94DC2" w:rsidP="007D1F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D1F86" w14:paraId="14845904" w14:textId="77777777" w:rsidTr="007D1F86">
        <w:trPr>
          <w:trHeight w:val="340"/>
        </w:trPr>
        <w:tc>
          <w:tcPr>
            <w:tcW w:w="2410" w:type="dxa"/>
            <w:gridSpan w:val="3"/>
          </w:tcPr>
          <w:p w14:paraId="08646625" w14:textId="05AA26CD" w:rsidR="007D1F86" w:rsidRPr="007D1F86" w:rsidRDefault="007D1F86" w:rsidP="007D1F86">
            <w:pPr>
              <w:jc w:val="lef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</w:rPr>
              <w:t>氧浓度测定仪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EAF455A" w14:textId="0DC2EA21" w:rsidR="007D1F86" w:rsidRDefault="007D1F86" w:rsidP="007D1F86">
            <w:pPr>
              <w:rPr>
                <w:rFonts w:ascii="Times New Roman" w:hAnsi="Times New Roman" w:cs="Times New Roman"/>
              </w:rPr>
            </w:pPr>
            <w:r w:rsidRPr="009A721B"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0-</w:t>
            </w:r>
            <w:r>
              <w:rPr>
                <w:rFonts w:ascii="Times New Roman" w:hAnsi="Times New Roman" w:hint="eastAsia"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7504521A" w14:textId="099CBD7F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0.36%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41CEA96E" w14:textId="5D1E6BE1" w:rsidR="007D1F86" w:rsidRDefault="007D1F86" w:rsidP="007D1F86">
            <w:pPr>
              <w:jc w:val="left"/>
              <w:rPr>
                <w:rFonts w:ascii="Times New Roman" w:hAnsi="Times New Roman" w:cs="Times New Roman"/>
              </w:rPr>
            </w:pPr>
            <w:r w:rsidRPr="008704EE">
              <w:rPr>
                <w:rFonts w:ascii="Times New Roman" w:hAnsi="Times New Roman" w:hint="eastAsia"/>
              </w:rPr>
              <w:t>±</w:t>
            </w:r>
            <w:r w:rsidRPr="008704EE">
              <w:rPr>
                <w:rFonts w:ascii="Times New Roman" w:hAnsi="Times New Roman"/>
              </w:rPr>
              <w:t>1.5%FS</w:t>
            </w:r>
          </w:p>
        </w:tc>
        <w:tc>
          <w:tcPr>
            <w:tcW w:w="1452" w:type="dxa"/>
          </w:tcPr>
          <w:p w14:paraId="3046AFB6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2CFAF49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</w:tr>
      <w:tr w:rsidR="007D1F86" w14:paraId="4A0E0C7D" w14:textId="77777777" w:rsidTr="007D1F86">
        <w:trPr>
          <w:trHeight w:val="340"/>
        </w:trPr>
        <w:tc>
          <w:tcPr>
            <w:tcW w:w="2410" w:type="dxa"/>
            <w:gridSpan w:val="3"/>
          </w:tcPr>
          <w:p w14:paraId="3457AB98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225EC874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93CC2A3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1B03BF68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79D2CA9A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6B35D46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</w:tr>
      <w:tr w:rsidR="007D1F86" w14:paraId="1063CA5F" w14:textId="77777777" w:rsidTr="007D1F86">
        <w:trPr>
          <w:trHeight w:val="340"/>
        </w:trPr>
        <w:tc>
          <w:tcPr>
            <w:tcW w:w="2410" w:type="dxa"/>
            <w:gridSpan w:val="3"/>
          </w:tcPr>
          <w:p w14:paraId="1801EAE2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C9CA0EB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FD60F6B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121A509E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16938196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3DF1635" w14:textId="77777777" w:rsidR="007D1F86" w:rsidRDefault="007D1F86" w:rsidP="007D1F86">
            <w:pPr>
              <w:rPr>
                <w:rFonts w:ascii="Times New Roman" w:hAnsi="Times New Roman" w:cs="Times New Roman"/>
              </w:rPr>
            </w:pPr>
          </w:p>
        </w:tc>
      </w:tr>
      <w:tr w:rsidR="007D1F86" w14:paraId="07627091" w14:textId="77777777" w:rsidTr="00A94DC2">
        <w:trPr>
          <w:trHeight w:val="562"/>
        </w:trPr>
        <w:tc>
          <w:tcPr>
            <w:tcW w:w="2410" w:type="dxa"/>
            <w:gridSpan w:val="3"/>
            <w:vAlign w:val="center"/>
          </w:tcPr>
          <w:p w14:paraId="5F574D31" w14:textId="77777777" w:rsidR="007D1F86" w:rsidRDefault="007D1F86" w:rsidP="007D1F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33930DC" w14:textId="27BBB052" w:rsidR="007D1F86" w:rsidRDefault="007D1F86" w:rsidP="007D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QS</w:t>
            </w:r>
            <w:r w:rsidRPr="009A721B">
              <w:rPr>
                <w:rFonts w:ascii="Times New Roman" w:hAnsi="Times New Roman"/>
              </w:rPr>
              <w:t>/MSP-G-01</w:t>
            </w:r>
          </w:p>
        </w:tc>
        <w:tc>
          <w:tcPr>
            <w:tcW w:w="1418" w:type="dxa"/>
            <w:vAlign w:val="center"/>
          </w:tcPr>
          <w:p w14:paraId="34143C84" w14:textId="52026FBC" w:rsidR="007D1F86" w:rsidRDefault="00A94DC2" w:rsidP="00A9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94DC2" w14:paraId="5DFBBF14" w14:textId="77777777" w:rsidTr="00A94DC2">
        <w:trPr>
          <w:trHeight w:val="562"/>
        </w:trPr>
        <w:tc>
          <w:tcPr>
            <w:tcW w:w="2410" w:type="dxa"/>
            <w:gridSpan w:val="3"/>
            <w:vAlign w:val="center"/>
          </w:tcPr>
          <w:p w14:paraId="668531A1" w14:textId="77777777" w:rsidR="00A94DC2" w:rsidRDefault="00A94DC2" w:rsidP="00A94D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ECDEE38" w14:textId="28240EB2" w:rsidR="00A94DC2" w:rsidRDefault="00A94DC2" w:rsidP="00A94DC2">
            <w:pPr>
              <w:rPr>
                <w:rFonts w:ascii="Times New Roman" w:hAnsi="Times New Roman" w:cs="Times New Roman"/>
              </w:rPr>
            </w:pPr>
            <w:r w:rsidRPr="009A721B"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Times New Roman" w:hAnsi="Times New Roman" w:hint="eastAsia"/>
              </w:rPr>
              <w:t>氧浓度测定仪</w:t>
            </w:r>
            <w:r w:rsidRPr="009A721B">
              <w:rPr>
                <w:rFonts w:ascii="宋体" w:hAnsi="宋体" w:hint="eastAsia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 w14:paraId="5D389011" w14:textId="66B29F3E" w:rsidR="00A94DC2" w:rsidRDefault="00A94DC2" w:rsidP="00A94DC2">
            <w:pPr>
              <w:jc w:val="center"/>
              <w:rPr>
                <w:rFonts w:ascii="Times New Roman" w:hAnsi="Times New Roman" w:cs="Times New Roman"/>
              </w:rPr>
            </w:pPr>
            <w:r w:rsidRPr="008C00E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4DC2" w14:paraId="65954FAF" w14:textId="77777777" w:rsidTr="00A94DC2">
        <w:trPr>
          <w:trHeight w:val="556"/>
        </w:trPr>
        <w:tc>
          <w:tcPr>
            <w:tcW w:w="2410" w:type="dxa"/>
            <w:gridSpan w:val="3"/>
            <w:vAlign w:val="center"/>
          </w:tcPr>
          <w:p w14:paraId="1DDE597B" w14:textId="77777777" w:rsidR="00A94DC2" w:rsidRDefault="00A94DC2" w:rsidP="00A94D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61B76C8" w14:textId="400ED5C0" w:rsidR="00A94DC2" w:rsidRDefault="00A94DC2" w:rsidP="00A94DC2">
            <w:pPr>
              <w:rPr>
                <w:rFonts w:ascii="Times New Roman" w:hAnsi="Times New Roman" w:cs="Times New Roman"/>
              </w:rPr>
            </w:pPr>
            <w:r w:rsidRPr="009A721B">
              <w:rPr>
                <w:rFonts w:ascii="Times New Roman" w:hAnsi="Times New Roman" w:hint="eastAsia"/>
              </w:rPr>
              <w:t>温度要求：（</w:t>
            </w:r>
            <w:r>
              <w:rPr>
                <w:rFonts w:ascii="Times New Roman" w:hAnsi="Times New Roman" w:hint="eastAsia"/>
              </w:rPr>
              <w:t>1</w:t>
            </w:r>
            <w:r w:rsidRPr="009A721B">
              <w:rPr>
                <w:rFonts w:ascii="Times New Roman" w:hAnsi="Times New Roman" w:hint="eastAsia"/>
              </w:rPr>
              <w:t>0</w:t>
            </w:r>
            <w:r w:rsidRPr="009A721B"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 w:hint="eastAsia"/>
              </w:rPr>
              <w:t>3</w:t>
            </w:r>
            <w:r w:rsidRPr="009A721B">
              <w:rPr>
                <w:rFonts w:ascii="Times New Roman" w:hAnsi="Times New Roman" w:hint="eastAsia"/>
              </w:rPr>
              <w:t>5</w:t>
            </w:r>
            <w:r w:rsidRPr="009A721B">
              <w:rPr>
                <w:rFonts w:ascii="Times New Roman" w:hAnsi="Times New Roman" w:hint="eastAsia"/>
              </w:rPr>
              <w:t>）℃，湿度要求：≯</w:t>
            </w:r>
            <w:r>
              <w:rPr>
                <w:rFonts w:ascii="Times New Roman" w:hAnsi="Times New Roman" w:hint="eastAsia"/>
              </w:rPr>
              <w:t>80</w:t>
            </w:r>
            <w:r w:rsidRPr="009A721B">
              <w:rPr>
                <w:rFonts w:ascii="Times New Roman" w:hAnsi="Times New Roman" w:hint="eastAsia"/>
              </w:rPr>
              <w:t>%RH</w:t>
            </w:r>
          </w:p>
        </w:tc>
        <w:tc>
          <w:tcPr>
            <w:tcW w:w="1418" w:type="dxa"/>
            <w:vAlign w:val="center"/>
          </w:tcPr>
          <w:p w14:paraId="16A8D237" w14:textId="6D93F838" w:rsidR="00A94DC2" w:rsidRDefault="00A94DC2" w:rsidP="00A94DC2">
            <w:pPr>
              <w:jc w:val="center"/>
              <w:rPr>
                <w:rFonts w:ascii="Times New Roman" w:hAnsi="Times New Roman" w:cs="Times New Roman"/>
              </w:rPr>
            </w:pPr>
            <w:r w:rsidRPr="008C00E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4DC2" w14:paraId="38D911D9" w14:textId="77777777" w:rsidTr="00A94DC2">
        <w:trPr>
          <w:trHeight w:val="552"/>
        </w:trPr>
        <w:tc>
          <w:tcPr>
            <w:tcW w:w="2410" w:type="dxa"/>
            <w:gridSpan w:val="3"/>
            <w:vAlign w:val="center"/>
          </w:tcPr>
          <w:p w14:paraId="2C1EE642" w14:textId="77777777" w:rsidR="00A94DC2" w:rsidRDefault="00A94DC2" w:rsidP="00A94D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8744B38" w14:textId="7A367620" w:rsidR="00A94DC2" w:rsidRDefault="00A94DC2" w:rsidP="00A94DC2">
            <w:pPr>
              <w:rPr>
                <w:rFonts w:ascii="Times New Roman" w:hAnsi="Times New Roman" w:cs="Times New Roman"/>
              </w:rPr>
            </w:pPr>
            <w:r w:rsidRPr="00A73A67">
              <w:rPr>
                <w:rFonts w:ascii="Times New Roman" w:hAnsi="Times New Roman" w:hint="eastAsia"/>
              </w:rPr>
              <w:t>章</w:t>
            </w:r>
            <w:r>
              <w:rPr>
                <w:rFonts w:ascii="Times New Roman" w:hAnsi="Times New Roman" w:hint="eastAsia"/>
              </w:rPr>
              <w:t>成波</w:t>
            </w:r>
          </w:p>
        </w:tc>
        <w:tc>
          <w:tcPr>
            <w:tcW w:w="1418" w:type="dxa"/>
            <w:vAlign w:val="center"/>
          </w:tcPr>
          <w:p w14:paraId="607663A1" w14:textId="60A66F5B" w:rsidR="00A94DC2" w:rsidRDefault="00A94DC2" w:rsidP="00A94DC2">
            <w:pPr>
              <w:jc w:val="center"/>
              <w:rPr>
                <w:rFonts w:ascii="Times New Roman" w:hAnsi="Times New Roman" w:cs="Times New Roman"/>
              </w:rPr>
            </w:pPr>
            <w:r w:rsidRPr="008C00E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4DC2" w14:paraId="43BA1E4A" w14:textId="77777777" w:rsidTr="00A94DC2">
        <w:trPr>
          <w:trHeight w:val="552"/>
        </w:trPr>
        <w:tc>
          <w:tcPr>
            <w:tcW w:w="2410" w:type="dxa"/>
            <w:gridSpan w:val="3"/>
            <w:vAlign w:val="center"/>
          </w:tcPr>
          <w:p w14:paraId="7A8E7D0F" w14:textId="77777777" w:rsidR="00A94DC2" w:rsidRDefault="00A94DC2" w:rsidP="00A94D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7609060" w14:textId="640098FF" w:rsidR="00A94DC2" w:rsidRDefault="00A94DC2" w:rsidP="00A9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E8F8A51" w14:textId="6C0AEF5D" w:rsidR="00A94DC2" w:rsidRDefault="00A94DC2" w:rsidP="00A94DC2">
            <w:pPr>
              <w:jc w:val="center"/>
              <w:rPr>
                <w:rFonts w:ascii="Times New Roman" w:hAnsi="Times New Roman" w:cs="Times New Roman"/>
              </w:rPr>
            </w:pPr>
            <w:r w:rsidRPr="008C00E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4DC2" w14:paraId="6231417D" w14:textId="77777777" w:rsidTr="00A94DC2">
        <w:trPr>
          <w:trHeight w:val="560"/>
        </w:trPr>
        <w:tc>
          <w:tcPr>
            <w:tcW w:w="2410" w:type="dxa"/>
            <w:gridSpan w:val="3"/>
            <w:vAlign w:val="center"/>
          </w:tcPr>
          <w:p w14:paraId="5628E70E" w14:textId="77777777" w:rsidR="00A94DC2" w:rsidRDefault="00A94DC2" w:rsidP="00A94D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A34ECAF" w14:textId="556FCBF5" w:rsidR="00A94DC2" w:rsidRDefault="00A94DC2" w:rsidP="00A9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B68E54A" w14:textId="7A8DC5E8" w:rsidR="00A94DC2" w:rsidRDefault="00A94DC2" w:rsidP="00A94DC2">
            <w:pPr>
              <w:jc w:val="center"/>
              <w:rPr>
                <w:rFonts w:ascii="Times New Roman" w:hAnsi="Times New Roman" w:cs="Times New Roman"/>
              </w:rPr>
            </w:pPr>
            <w:r w:rsidRPr="008C00E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4DC2" w14:paraId="27B8D99B" w14:textId="77777777" w:rsidTr="00A94DC2">
        <w:trPr>
          <w:trHeight w:val="560"/>
        </w:trPr>
        <w:tc>
          <w:tcPr>
            <w:tcW w:w="2410" w:type="dxa"/>
            <w:gridSpan w:val="3"/>
            <w:vAlign w:val="center"/>
          </w:tcPr>
          <w:p w14:paraId="16AA510C" w14:textId="77777777" w:rsidR="00A94DC2" w:rsidRDefault="00A94DC2" w:rsidP="00A94D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EF3FDC5" w14:textId="77777777" w:rsidR="00A94DC2" w:rsidRDefault="00A94DC2" w:rsidP="00A94D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15B4231" w14:textId="0C13907B" w:rsidR="00A94DC2" w:rsidRDefault="00A94DC2" w:rsidP="00A9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506FA2F" w14:textId="2BEE50B1" w:rsidR="00A94DC2" w:rsidRDefault="00A94DC2" w:rsidP="00A94DC2">
            <w:pPr>
              <w:jc w:val="center"/>
              <w:rPr>
                <w:rFonts w:ascii="Times New Roman" w:hAnsi="Times New Roman" w:cs="Times New Roman"/>
              </w:rPr>
            </w:pPr>
            <w:r w:rsidRPr="008C00E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4DC2" w14:paraId="257DADBB" w14:textId="77777777" w:rsidTr="00A94DC2">
        <w:trPr>
          <w:trHeight w:val="467"/>
        </w:trPr>
        <w:tc>
          <w:tcPr>
            <w:tcW w:w="2410" w:type="dxa"/>
            <w:gridSpan w:val="3"/>
            <w:vAlign w:val="center"/>
          </w:tcPr>
          <w:p w14:paraId="7980E4F3" w14:textId="77777777" w:rsidR="00A94DC2" w:rsidRDefault="00A94DC2" w:rsidP="00A94D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0DC2FB8" w14:textId="15773F54" w:rsidR="00A94DC2" w:rsidRDefault="00A94DC2" w:rsidP="00A94DC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A1F7FFB" w14:textId="709A5011" w:rsidR="00A94DC2" w:rsidRDefault="00A94DC2" w:rsidP="00A94DC2">
            <w:pPr>
              <w:jc w:val="center"/>
              <w:rPr>
                <w:rFonts w:ascii="Times New Roman" w:hAnsi="Times New Roman" w:cs="Times New Roman"/>
              </w:rPr>
            </w:pPr>
            <w:r w:rsidRPr="008C00E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4DC2" w14:paraId="01C3B055" w14:textId="77777777">
        <w:trPr>
          <w:trHeight w:val="560"/>
        </w:trPr>
        <w:tc>
          <w:tcPr>
            <w:tcW w:w="1135" w:type="dxa"/>
            <w:vAlign w:val="center"/>
          </w:tcPr>
          <w:p w14:paraId="617EA7FD" w14:textId="77777777" w:rsidR="00A94DC2" w:rsidRDefault="00A94DC2" w:rsidP="00A94D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2FF7292" w14:textId="77777777" w:rsidR="00A94DC2" w:rsidRDefault="00A94DC2" w:rsidP="00A94DC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2CDB26D4" w14:textId="18D0BD42" w:rsidR="00A94DC2" w:rsidRDefault="00A94DC2" w:rsidP="00A94DC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E6D5A0C" w14:textId="3A008E83" w:rsidR="00A94DC2" w:rsidRDefault="00A94DC2" w:rsidP="00A94DC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4245FB0" w14:textId="7E22038A" w:rsidR="00A94DC2" w:rsidRDefault="00A94DC2" w:rsidP="00A94DC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277E158" w14:textId="37698FEF" w:rsidR="00A94DC2" w:rsidRDefault="00A94DC2" w:rsidP="00A94DC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3C0CB0EE" w14:textId="50A59078" w:rsidR="00A94DC2" w:rsidRDefault="00A94DC2" w:rsidP="00A9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DEC6AA2" w14:textId="4140A258" w:rsidR="00A94DC2" w:rsidRDefault="00A94DC2" w:rsidP="00A9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B505A6F" w14:textId="45BFAB46" w:rsidR="00491114" w:rsidRDefault="00344AEB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</w:t>
      </w:r>
      <w:r w:rsidR="00A94DC2">
        <w:rPr>
          <w:rFonts w:ascii="Times New Roman" w:eastAsia="宋体" w:hAnsi="Times New Roman" w:cs="Times New Roman" w:hint="eastAsia"/>
          <w:szCs w:val="21"/>
        </w:rPr>
        <w:t>：</w:t>
      </w:r>
      <w:r w:rsidR="00A94DC2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A94DC2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A94DC2">
        <w:rPr>
          <w:rFonts w:ascii="Times New Roman" w:eastAsia="宋体" w:hAnsi="Times New Roman" w:cs="Times New Roman" w:hint="eastAsia"/>
          <w:szCs w:val="21"/>
        </w:rPr>
        <w:t>14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03CEB" w14:textId="77777777" w:rsidR="0088489A" w:rsidRDefault="0088489A">
      <w:r>
        <w:separator/>
      </w:r>
    </w:p>
  </w:endnote>
  <w:endnote w:type="continuationSeparator" w:id="0">
    <w:p w14:paraId="2A8C93B7" w14:textId="77777777" w:rsidR="0088489A" w:rsidRDefault="0088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8714F" w14:textId="77777777" w:rsidR="0088489A" w:rsidRDefault="0088489A">
      <w:r>
        <w:separator/>
      </w:r>
    </w:p>
  </w:footnote>
  <w:footnote w:type="continuationSeparator" w:id="0">
    <w:p w14:paraId="5D2DEBB4" w14:textId="77777777" w:rsidR="0088489A" w:rsidRDefault="0088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AEF2" w14:textId="77777777" w:rsidR="00491114" w:rsidRDefault="00344AE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B66363F" wp14:editId="0B3BD52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DA84D9B" w14:textId="77777777" w:rsidR="00491114" w:rsidRDefault="00344AE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CB62F63" w14:textId="77777777" w:rsidR="00491114" w:rsidRDefault="0088489A" w:rsidP="007D1F86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116C4B1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47042A36" w14:textId="77777777" w:rsidR="00491114" w:rsidRDefault="00344AE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44AE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444E160" w14:textId="77777777" w:rsidR="00491114" w:rsidRDefault="0088489A">
    <w:pPr>
      <w:rPr>
        <w:sz w:val="18"/>
        <w:szCs w:val="18"/>
      </w:rPr>
    </w:pPr>
    <w:r>
      <w:rPr>
        <w:sz w:val="18"/>
      </w:rPr>
      <w:pict w14:anchorId="02886E82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127"/>
    <w:rsid w:val="001B2A56"/>
    <w:rsid w:val="00344AEB"/>
    <w:rsid w:val="007D1F86"/>
    <w:rsid w:val="0088489A"/>
    <w:rsid w:val="00954FB5"/>
    <w:rsid w:val="00A02127"/>
    <w:rsid w:val="00A94DC2"/>
    <w:rsid w:val="00C21D7E"/>
    <w:rsid w:val="00CC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4764EC4"/>
  <w15:docId w15:val="{ADDF5CD2-374E-4DC8-8CB3-5E6819A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2020-07-14T01:16:00Z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