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青岛盛驰包装制品有限公司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郑娟娟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91370211561164099B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青岛盛驰包装制品有限公司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山东省青岛市胶州市洋河镇艾山工业园挪大路7号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山东省青岛市胶州市洋河镇艾山工业园挪大路7号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塑料包装制品的生产（需资质许可产品除外）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青岛盛驰包装制品有限公司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山东省青岛市胶州市洋河镇艾山工业园挪大路7号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山东省青岛市胶州市洋河镇艾山工业园挪大路7号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塑料包装制品的生产（需资质许可产品除外）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