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广州宝弘环保科技有限公司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0332-2020-Q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龚璇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2019-N1QMS-1222833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