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广州宝弘环保科技有限公司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龚璇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29.10.07</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吴思彦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广州宝弘环保科技有限公司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广州市白云区嘉禾街乐寿北街21号202A</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广州市白云区嘉禾街乐寿北街21号202A</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李飞文</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18926049948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李飞文</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罗祖军</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电气设备（洁净棚）的销售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2020-02-18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