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青岛普偌美私家具有限公司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郑娟娟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姜永彬</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