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山东鸿蒙酒店管理有限公司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钱涛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牛晓光，范俊波，马焕秋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2025-03-30 8:30:00上午至2025-03-30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山东省临沂市兰山区柳青街道西安路7号玺悦大厦B座4楼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山东省临沂市柳青街道苍山路与武汉路交汇处西北角</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2025年03月31日 上午至2025年04月03日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