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安徽忆飨味餐饮有限公司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胡益民</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