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10115-2025-QEO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青岛吉特汽车科技有限公司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姜永彬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91370282397074242G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青岛吉特汽车科技有限公司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山东省青岛市即墨区大众路100号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山东省青岛市即墨区大众路100号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Q：未认可：许可范围内高空作业车、绝缘斗臂车的维修服务；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认可：高空作业车、绝缘斗臂车及配件的销售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E：许可范围内高空作业车、绝缘斗臂车的维修服务，高空作业车、绝缘斗臂车及配件的销售所涉及场所的相关环境管理活动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O：许可范围内高空作业车、绝缘斗臂车的维修服务，高空作业车、绝缘斗臂车及配件的销售所涉及场所的相关职业健康安全管理活动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青岛吉特汽车科技有限公司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山东省青岛市即墨区大众路100号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山东省青岛市即墨区大众路100号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Q：未认可：许可范围内高空作业车、绝缘斗臂车的维修服务；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认可：高空作业车、绝缘斗臂车及配件的销售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E：许可范围内高空作业车、绝缘斗臂车的维修服务，高空作业车、绝缘斗臂车及配件的销售所涉及场所的相关环境管理活动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O：许可范围内高空作业车、绝缘斗臂车的维修服务，高空作业车、绝缘斗臂车及配件的销售所涉及场所的相关职业健康安全管理活动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