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无锡鑫炎电气科技有限公司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91320205MAE3JGK34E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无锡鑫炎电气科技有限公司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无锡市锡山区锡北镇泾新村石村路1号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无锡市锡山区锡北镇泾新村石村路1号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Q：铁芯、变压器、互感器生产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E：铁芯、变压器、互感器生产所涉及场所的相关环境管理活动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O：铁芯、变压器、互感器生产所涉及场所的相关职业健康安全管理活动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无锡鑫炎电气科技有限公司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无锡市锡山区锡北镇泾新村石村路1号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无锡市锡山区锡北镇泾新村石村路1号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Q：铁芯、变压器、互感器生产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E：铁芯、变压器、互感器生产所涉及场所的相关环境管理活动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O：铁芯、变压器、互感器生产所涉及场所的相关职业健康安全管理活动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