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浙江旭菱电梯工程有限公司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林兵</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胡一非，强兴，王宗收</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