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安平县跃邦金属丝网制品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