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立德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9 8:30:00上午至2025-03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